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15" w:rsidRPr="00ED4ED5" w:rsidRDefault="00ED4ED5" w:rsidP="00ED4ED5">
      <w:pPr>
        <w:ind w:left="-567" w:right="-1" w:firstLine="36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ED4ED5">
        <w:rPr>
          <w:rFonts w:ascii="Times New Roman" w:hAnsi="Times New Roman" w:cs="Times New Roman"/>
          <w:sz w:val="18"/>
          <w:szCs w:val="18"/>
        </w:rPr>
        <w:t>В___________________________________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:rsidR="00ED4ED5" w:rsidRDefault="00ED4ED5" w:rsidP="00ED4ED5">
      <w:pPr>
        <w:ind w:left="-567" w:right="-1" w:firstLine="3680"/>
        <w:rPr>
          <w:rFonts w:ascii="Times New Roman" w:hAnsi="Times New Roman" w:cs="Times New Roman"/>
          <w:sz w:val="18"/>
          <w:szCs w:val="18"/>
        </w:rPr>
      </w:pPr>
      <w:r w:rsidRPr="00ED4ED5">
        <w:rPr>
          <w:rFonts w:ascii="Times New Roman" w:hAnsi="Times New Roman" w:cs="Times New Roman"/>
          <w:sz w:val="18"/>
          <w:szCs w:val="18"/>
        </w:rPr>
        <w:t xml:space="preserve">                                       (наименование аттестационной комиссии)</w:t>
      </w:r>
    </w:p>
    <w:p w:rsidR="00ED4ED5" w:rsidRPr="00ED4ED5" w:rsidRDefault="00ED4ED5" w:rsidP="00ED4ED5">
      <w:pPr>
        <w:ind w:left="-567" w:right="-1" w:firstLine="3680"/>
        <w:rPr>
          <w:rFonts w:ascii="Times New Roman" w:hAnsi="Times New Roman" w:cs="Times New Roman"/>
          <w:sz w:val="18"/>
          <w:szCs w:val="18"/>
        </w:rPr>
      </w:pPr>
    </w:p>
    <w:p w:rsidR="00ED4ED5" w:rsidRPr="00ED4ED5" w:rsidRDefault="00ED4ED5" w:rsidP="00ED4ED5">
      <w:pPr>
        <w:ind w:left="-567" w:right="-1" w:firstLine="3680"/>
        <w:rPr>
          <w:rFonts w:ascii="Times New Roman" w:hAnsi="Times New Roman" w:cs="Times New Roman"/>
          <w:sz w:val="18"/>
          <w:szCs w:val="18"/>
        </w:rPr>
      </w:pPr>
      <w:r w:rsidRPr="00ED4ED5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ED4ED5">
        <w:rPr>
          <w:rFonts w:ascii="Times New Roman" w:hAnsi="Times New Roman" w:cs="Times New Roman"/>
          <w:sz w:val="18"/>
          <w:szCs w:val="18"/>
        </w:rPr>
        <w:t xml:space="preserve"> при__________</w:t>
      </w:r>
      <w:r w:rsidR="005E6664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ED4ED5" w:rsidRDefault="00ED4ED5" w:rsidP="00ED4ED5">
      <w:pPr>
        <w:ind w:left="-567" w:right="-1" w:firstLine="3680"/>
        <w:rPr>
          <w:rFonts w:ascii="Times New Roman" w:hAnsi="Times New Roman" w:cs="Times New Roman"/>
          <w:sz w:val="18"/>
          <w:szCs w:val="18"/>
        </w:rPr>
      </w:pPr>
      <w:r w:rsidRPr="00ED4ED5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ED4ED5">
        <w:rPr>
          <w:rFonts w:ascii="Times New Roman" w:hAnsi="Times New Roman" w:cs="Times New Roman"/>
          <w:sz w:val="18"/>
          <w:szCs w:val="18"/>
        </w:rPr>
        <w:t xml:space="preserve">  (наименование органа управления образованием)</w:t>
      </w:r>
    </w:p>
    <w:p w:rsidR="00ED4ED5" w:rsidRDefault="00ED4ED5" w:rsidP="00ED4ED5">
      <w:pPr>
        <w:ind w:left="-567" w:right="-1" w:firstLine="3680"/>
        <w:rPr>
          <w:rFonts w:ascii="Times New Roman" w:hAnsi="Times New Roman" w:cs="Times New Roman"/>
          <w:sz w:val="18"/>
          <w:szCs w:val="18"/>
        </w:rPr>
      </w:pPr>
    </w:p>
    <w:p w:rsidR="00ED4ED5" w:rsidRDefault="00ED4ED5" w:rsidP="00ED4ED5">
      <w:pPr>
        <w:ind w:left="-567" w:right="-1" w:firstLine="36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_____________________________________</w:t>
      </w:r>
    </w:p>
    <w:p w:rsidR="00ED4ED5" w:rsidRDefault="00ED4ED5" w:rsidP="00ED4ED5">
      <w:pPr>
        <w:ind w:left="-567" w:right="-1" w:firstLine="36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(фамилия, имя, отчество работника в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род</w:t>
      </w:r>
      <w:proofErr w:type="gramStart"/>
      <w:r>
        <w:rPr>
          <w:rFonts w:ascii="Times New Roman" w:hAnsi="Times New Roman" w:cs="Times New Roman"/>
          <w:sz w:val="18"/>
          <w:szCs w:val="18"/>
        </w:rPr>
        <w:t>.п</w:t>
      </w:r>
      <w:proofErr w:type="gramEnd"/>
      <w:r>
        <w:rPr>
          <w:rFonts w:ascii="Times New Roman" w:hAnsi="Times New Roman" w:cs="Times New Roman"/>
          <w:sz w:val="18"/>
          <w:szCs w:val="18"/>
        </w:rPr>
        <w:t>адеже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5E6664" w:rsidRDefault="005E6664" w:rsidP="00ED4ED5">
      <w:pPr>
        <w:ind w:left="-567" w:right="-1" w:firstLine="3680"/>
        <w:rPr>
          <w:rFonts w:ascii="Times New Roman" w:hAnsi="Times New Roman" w:cs="Times New Roman"/>
          <w:sz w:val="18"/>
          <w:szCs w:val="18"/>
        </w:rPr>
      </w:pPr>
    </w:p>
    <w:p w:rsidR="005E6664" w:rsidRDefault="005E6664" w:rsidP="00ED4ED5">
      <w:pPr>
        <w:ind w:left="-567" w:right="-1" w:firstLine="36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________________________________________</w:t>
      </w:r>
    </w:p>
    <w:p w:rsidR="005E6664" w:rsidRDefault="005E6664" w:rsidP="00ED4ED5">
      <w:pPr>
        <w:ind w:left="-567" w:right="-1" w:firstLine="36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7D2E8C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(должность, наименование учреждения)</w:t>
      </w:r>
    </w:p>
    <w:p w:rsidR="005E6664" w:rsidRDefault="005E6664" w:rsidP="00ED4ED5">
      <w:pPr>
        <w:ind w:left="-567" w:right="-1" w:firstLine="3680"/>
        <w:rPr>
          <w:rFonts w:ascii="Times New Roman" w:hAnsi="Times New Roman" w:cs="Times New Roman"/>
          <w:sz w:val="18"/>
          <w:szCs w:val="18"/>
        </w:rPr>
      </w:pPr>
    </w:p>
    <w:p w:rsidR="005E6664" w:rsidRDefault="005E6664" w:rsidP="00ED4ED5">
      <w:pPr>
        <w:ind w:left="-567" w:right="-1" w:firstLine="36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5771BA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5E6664" w:rsidRDefault="005E6664" w:rsidP="00ED4ED5">
      <w:pPr>
        <w:ind w:left="-567" w:right="-1" w:firstLine="36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7D2E8C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(город, район)</w:t>
      </w:r>
    </w:p>
    <w:p w:rsidR="007D2E8C" w:rsidRDefault="007D2E8C" w:rsidP="00ED4ED5">
      <w:pPr>
        <w:ind w:left="-567" w:right="-1" w:firstLine="36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7D2E8C">
        <w:rPr>
          <w:rFonts w:ascii="Times New Roman" w:hAnsi="Times New Roman" w:cs="Times New Roman"/>
          <w:sz w:val="20"/>
          <w:szCs w:val="20"/>
        </w:rPr>
        <w:t>Республики Татарстан</w:t>
      </w:r>
    </w:p>
    <w:p w:rsidR="007D2E8C" w:rsidRDefault="007D2E8C" w:rsidP="00ED4ED5">
      <w:pPr>
        <w:ind w:left="-567" w:right="-1" w:firstLine="3680"/>
        <w:rPr>
          <w:rFonts w:ascii="Times New Roman" w:hAnsi="Times New Roman" w:cs="Times New Roman"/>
          <w:sz w:val="20"/>
          <w:szCs w:val="20"/>
        </w:rPr>
      </w:pPr>
    </w:p>
    <w:p w:rsidR="007D2E8C" w:rsidRDefault="007D2E8C" w:rsidP="007D2E8C">
      <w:pPr>
        <w:ind w:left="-567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7D2E8C">
        <w:rPr>
          <w:rFonts w:ascii="Times New Roman" w:hAnsi="Times New Roman" w:cs="Times New Roman"/>
          <w:sz w:val="24"/>
          <w:szCs w:val="24"/>
        </w:rPr>
        <w:t>.</w:t>
      </w:r>
    </w:p>
    <w:p w:rsidR="007D2E8C" w:rsidRDefault="007D2E8C" w:rsidP="007D2E8C">
      <w:pPr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4A12BA" w:rsidRDefault="007D2E8C" w:rsidP="004A12BA">
      <w:pPr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сохранить уровень оплаты труда</w:t>
      </w:r>
      <w:r w:rsidR="005771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ранее имевшейся </w:t>
      </w:r>
    </w:p>
    <w:p w:rsidR="007D2E8C" w:rsidRDefault="004A12BA" w:rsidP="004A12BA">
      <w:pPr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D2E8C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D2E8C" w:rsidRDefault="007D2E8C" w:rsidP="007D2E8C">
      <w:pPr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4A12BA">
        <w:rPr>
          <w:rFonts w:ascii="Times New Roman" w:hAnsi="Times New Roman" w:cs="Times New Roman"/>
          <w:sz w:val="18"/>
          <w:szCs w:val="18"/>
        </w:rPr>
        <w:t xml:space="preserve">         </w:t>
      </w:r>
      <w:r w:rsidR="004A12BA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4A12BA">
        <w:rPr>
          <w:rFonts w:ascii="Times New Roman" w:hAnsi="Times New Roman" w:cs="Times New Roman"/>
          <w:sz w:val="18"/>
          <w:szCs w:val="18"/>
        </w:rPr>
        <w:t xml:space="preserve">  ( наименование квалификационной категории)</w:t>
      </w:r>
    </w:p>
    <w:p w:rsidR="004A12BA" w:rsidRPr="004A12BA" w:rsidRDefault="004A12BA" w:rsidP="007D2E8C">
      <w:pPr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7D2E8C" w:rsidRDefault="005771BA" w:rsidP="007D2E8C">
      <w:p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D2E8C">
        <w:rPr>
          <w:rFonts w:ascii="Times New Roman" w:hAnsi="Times New Roman" w:cs="Times New Roman"/>
          <w:sz w:val="24"/>
          <w:szCs w:val="24"/>
        </w:rPr>
        <w:t>рисвоенной мне в ________ году по должности _______________________</w:t>
      </w:r>
      <w:r w:rsidR="004A12BA">
        <w:rPr>
          <w:rFonts w:ascii="Times New Roman" w:hAnsi="Times New Roman" w:cs="Times New Roman"/>
          <w:sz w:val="24"/>
          <w:szCs w:val="24"/>
        </w:rPr>
        <w:t>___________</w:t>
      </w:r>
    </w:p>
    <w:p w:rsidR="007D2E8C" w:rsidRDefault="007D2E8C" w:rsidP="007D2E8C">
      <w:pPr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4A12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4A12BA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4A12BA">
        <w:rPr>
          <w:rFonts w:ascii="Times New Roman" w:hAnsi="Times New Roman" w:cs="Times New Roman"/>
          <w:sz w:val="18"/>
          <w:szCs w:val="18"/>
        </w:rPr>
        <w:t xml:space="preserve"> (наименование должности)</w:t>
      </w:r>
    </w:p>
    <w:p w:rsidR="004A12BA" w:rsidRPr="004A12BA" w:rsidRDefault="004A12BA" w:rsidP="007D2E8C">
      <w:pPr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7D2E8C" w:rsidRDefault="007D2E8C" w:rsidP="007D2E8C">
      <w:p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приказа ________________________________</w:t>
      </w:r>
      <w:r w:rsidR="004A12B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D2E8C" w:rsidRPr="004A12BA" w:rsidRDefault="007D2E8C" w:rsidP="007D2E8C">
      <w:pPr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A12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2BA">
        <w:rPr>
          <w:rFonts w:ascii="Times New Roman" w:hAnsi="Times New Roman" w:cs="Times New Roman"/>
          <w:sz w:val="18"/>
          <w:szCs w:val="18"/>
        </w:rPr>
        <w:t>(наименование органа управления, учреждения)</w:t>
      </w:r>
    </w:p>
    <w:p w:rsidR="007D2E8C" w:rsidRDefault="007D2E8C" w:rsidP="007D2E8C">
      <w:p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20__г. №___________.</w:t>
      </w:r>
    </w:p>
    <w:p w:rsidR="007D2E8C" w:rsidRDefault="007D2E8C" w:rsidP="007D2E8C">
      <w:p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D2E8C" w:rsidRDefault="007D2E8C" w:rsidP="007D2E8C">
      <w:p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сохранения уровня оплаты труда</w:t>
      </w:r>
      <w:r w:rsidR="000629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ранее имевшейся квалификационной категории _____________________________</w:t>
      </w:r>
      <w:r w:rsidR="004A12BA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, считаю</w:t>
      </w:r>
    </w:p>
    <w:p w:rsidR="004A12BA" w:rsidRDefault="007D2E8C" w:rsidP="007D2E8C">
      <w:p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A12B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2BA">
        <w:rPr>
          <w:rFonts w:ascii="Times New Roman" w:hAnsi="Times New Roman" w:cs="Times New Roman"/>
          <w:sz w:val="18"/>
          <w:szCs w:val="18"/>
        </w:rPr>
        <w:t xml:space="preserve">( наименование квалификационной категории)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12BA" w:rsidRDefault="004A12BA" w:rsidP="007D2E8C">
      <w:p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D2E8C" w:rsidRDefault="007D2E8C" w:rsidP="007D2E8C">
      <w:p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2E8C" w:rsidRDefault="007D2E8C" w:rsidP="007D2E8C">
      <w:p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D2E8C" w:rsidRDefault="007D2E8C" w:rsidP="007D2E8C">
      <w:p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подтверждающие документы __________________________________________</w:t>
      </w:r>
    </w:p>
    <w:p w:rsidR="004A12BA" w:rsidRDefault="004A12BA" w:rsidP="007D2E8C">
      <w:p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D2E8C" w:rsidRDefault="007D2E8C" w:rsidP="007D2E8C">
      <w:p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4A12BA">
        <w:rPr>
          <w:rFonts w:ascii="Times New Roman" w:hAnsi="Times New Roman" w:cs="Times New Roman"/>
          <w:sz w:val="24"/>
          <w:szCs w:val="24"/>
        </w:rPr>
        <w:t>_</w:t>
      </w:r>
    </w:p>
    <w:p w:rsidR="005771BA" w:rsidRDefault="005771BA" w:rsidP="007D2E8C">
      <w:p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71BA" w:rsidRDefault="005771BA" w:rsidP="0006294D">
      <w:pPr>
        <w:spacing w:line="360" w:lineRule="auto"/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Нормативн</w:t>
      </w:r>
      <w:r w:rsidR="0006294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 обоснование «Льготы по установлению уровня оплаты труда работника во взаимосвязи с имеющ</w:t>
      </w:r>
      <w:r w:rsidR="00DE109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йся с квалификационной категорией» пункт 5.2 раздела 5 приложение №1 к Отраслевому соглашению между Министерством образования и науки  Республики  Татарстан и Татарским республиканским комитетом профсоюза работников народного образования на 2010-2013 годы «Права и льготы, предоставляемые работником образования Республики Татарстан при подготовке и проведении аттестации».</w:t>
      </w:r>
      <w:proofErr w:type="gramEnd"/>
    </w:p>
    <w:p w:rsidR="005771BA" w:rsidRDefault="005771BA" w:rsidP="007D2E8C">
      <w:p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71BA" w:rsidRDefault="005771BA" w:rsidP="007D2E8C">
      <w:p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Являюсь членом профсоюза   с ___________ года. </w:t>
      </w:r>
    </w:p>
    <w:p w:rsidR="005771BA" w:rsidRDefault="005771BA" w:rsidP="007D2E8C">
      <w:p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71BA" w:rsidRDefault="005771BA" w:rsidP="007D2E8C">
      <w:p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_________                                              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ом._______________________</w:t>
      </w:r>
    </w:p>
    <w:p w:rsidR="005771BA" w:rsidRDefault="005771BA" w:rsidP="007D2E8C">
      <w:p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._________________________</w:t>
      </w:r>
    </w:p>
    <w:p w:rsidR="005771BA" w:rsidRDefault="005771BA" w:rsidP="007D2E8C">
      <w:p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71BA" w:rsidRDefault="005771BA" w:rsidP="007D2E8C">
      <w:p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71BA" w:rsidRDefault="005771BA" w:rsidP="007D2E8C">
      <w:p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_____________________2012г.</w:t>
      </w:r>
    </w:p>
    <w:p w:rsidR="005771BA" w:rsidRDefault="005771BA" w:rsidP="007D2E8C">
      <w:p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71BA" w:rsidRDefault="005771BA" w:rsidP="007D2E8C">
      <w:p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руководителем учреждения согласовано________________ (ФИО руководителя)</w:t>
      </w:r>
    </w:p>
    <w:p w:rsidR="007D2E8C" w:rsidRPr="004A12BA" w:rsidRDefault="005771BA" w:rsidP="004A12BA">
      <w:pPr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5771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5771BA">
        <w:rPr>
          <w:rFonts w:ascii="Times New Roman" w:hAnsi="Times New Roman" w:cs="Times New Roman"/>
          <w:sz w:val="18"/>
          <w:szCs w:val="18"/>
        </w:rPr>
        <w:t xml:space="preserve">       (подпись)</w:t>
      </w:r>
    </w:p>
    <w:sectPr w:rsidR="007D2E8C" w:rsidRPr="004A12BA" w:rsidSect="0006294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4ED5"/>
    <w:rsid w:val="0006294D"/>
    <w:rsid w:val="001E351A"/>
    <w:rsid w:val="004A12BA"/>
    <w:rsid w:val="005771BA"/>
    <w:rsid w:val="005E6664"/>
    <w:rsid w:val="00633D18"/>
    <w:rsid w:val="007D2E8C"/>
    <w:rsid w:val="0081520F"/>
    <w:rsid w:val="009B36FE"/>
    <w:rsid w:val="00DE1092"/>
    <w:rsid w:val="00EA78BE"/>
    <w:rsid w:val="00ED4ED5"/>
    <w:rsid w:val="00F3177E"/>
    <w:rsid w:val="00F9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1344" w:firstLine="254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ИМО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4</cp:revision>
  <cp:lastPrinted>2012-02-29T13:36:00Z</cp:lastPrinted>
  <dcterms:created xsi:type="dcterms:W3CDTF">2012-02-29T13:01:00Z</dcterms:created>
  <dcterms:modified xsi:type="dcterms:W3CDTF">2012-02-29T13:41:00Z</dcterms:modified>
</cp:coreProperties>
</file>